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06" w:rsidRDefault="00690BE8" w:rsidP="00690BE8">
      <w:pPr>
        <w:spacing w:after="0"/>
        <w:jc w:val="center"/>
        <w:rPr>
          <w:b/>
          <w:sz w:val="24"/>
          <w:szCs w:val="24"/>
          <w:u w:val="single"/>
        </w:rPr>
      </w:pPr>
      <w:r>
        <w:rPr>
          <w:b/>
          <w:sz w:val="24"/>
          <w:szCs w:val="24"/>
          <w:u w:val="single"/>
        </w:rPr>
        <w:t>CHRISTIAN DISCIPLESHIP</w:t>
      </w:r>
    </w:p>
    <w:p w:rsidR="00690BE8" w:rsidRDefault="00690BE8" w:rsidP="00690BE8">
      <w:pPr>
        <w:spacing w:after="0"/>
      </w:pPr>
    </w:p>
    <w:p w:rsidR="00393C8D" w:rsidRDefault="00393C8D" w:rsidP="00690BE8">
      <w:pPr>
        <w:spacing w:after="0"/>
      </w:pPr>
    </w:p>
    <w:p w:rsidR="006361EE" w:rsidRDefault="00690BE8" w:rsidP="00690BE8">
      <w:pPr>
        <w:spacing w:after="0"/>
      </w:pPr>
      <w:r>
        <w:t xml:space="preserve">After his </w:t>
      </w:r>
      <w:r w:rsidR="00090647">
        <w:t xml:space="preserve">life, </w:t>
      </w:r>
      <w:r>
        <w:t>death and resurrection, and before returning to heaven, Jesus commanded his</w:t>
      </w:r>
      <w:r w:rsidR="003813B2">
        <w:t xml:space="preserve"> chosen apostles to go into </w:t>
      </w:r>
      <w:proofErr w:type="gramStart"/>
      <w:r w:rsidR="003813B2">
        <w:t xml:space="preserve">all </w:t>
      </w:r>
      <w:bookmarkStart w:id="0" w:name="_GoBack"/>
      <w:bookmarkEnd w:id="0"/>
      <w:r w:rsidR="00090647">
        <w:t xml:space="preserve">of </w:t>
      </w:r>
      <w:r>
        <w:t>the</w:t>
      </w:r>
      <w:proofErr w:type="gramEnd"/>
      <w:r>
        <w:t xml:space="preserve"> world and preach the gospel (</w:t>
      </w:r>
      <w:r w:rsidR="006361EE">
        <w:t xml:space="preserve">that is, </w:t>
      </w:r>
      <w:r>
        <w:t xml:space="preserve">the good news of salvation – the forgiveness of sins and the promise of eternal life to all those that truly believed in him). </w:t>
      </w:r>
      <w:r w:rsidR="00571B0D">
        <w:t>However, f</w:t>
      </w:r>
      <w:r w:rsidR="00090647">
        <w:t>or tho</w:t>
      </w:r>
      <w:r w:rsidR="00571B0D">
        <w:t>se who reject him, there would remain</w:t>
      </w:r>
      <w:r w:rsidR="00090647">
        <w:t xml:space="preserve"> the fearful prospect of death</w:t>
      </w:r>
      <w:r w:rsidR="000D4EC9">
        <w:t xml:space="preserve">, </w:t>
      </w:r>
      <w:r w:rsidR="00090647">
        <w:t>judgement, and hell.</w:t>
      </w:r>
    </w:p>
    <w:p w:rsidR="006361EE" w:rsidRDefault="006361EE" w:rsidP="00690BE8">
      <w:pPr>
        <w:spacing w:after="0"/>
      </w:pPr>
    </w:p>
    <w:p w:rsidR="00690BE8" w:rsidRDefault="000D4EC9" w:rsidP="00690BE8">
      <w:pPr>
        <w:spacing w:after="0"/>
      </w:pPr>
      <w:r>
        <w:t>Jesus</w:t>
      </w:r>
      <w:r w:rsidR="00690BE8">
        <w:t xml:space="preserve"> instructed t</w:t>
      </w:r>
      <w:r w:rsidR="00393C8D">
        <w:t xml:space="preserve">hem to </w:t>
      </w:r>
      <w:r w:rsidR="00393C8D" w:rsidRPr="00393C8D">
        <w:rPr>
          <w:u w:val="single"/>
        </w:rPr>
        <w:t>make disciples</w:t>
      </w:r>
      <w:r w:rsidR="00393C8D">
        <w:t>, not believers or</w:t>
      </w:r>
      <w:r w:rsidR="00690BE8">
        <w:t xml:space="preserve"> followers. </w:t>
      </w:r>
      <w:proofErr w:type="gramStart"/>
      <w:r w:rsidR="005577BD">
        <w:t xml:space="preserve">There are millions of </w:t>
      </w:r>
      <w:r w:rsidR="00393C8D">
        <w:t xml:space="preserve">so-called </w:t>
      </w:r>
      <w:r w:rsidR="00E00F35">
        <w:t>‘</w:t>
      </w:r>
      <w:r w:rsidR="00393C8D">
        <w:t>Christian believers</w:t>
      </w:r>
      <w:r w:rsidR="00E00F35">
        <w:t>’</w:t>
      </w:r>
      <w:r w:rsidR="00393C8D">
        <w:t xml:space="preserve"> in this world,</w:t>
      </w:r>
      <w:r w:rsidR="005577BD">
        <w:t xml:space="preserve"> but very few devoted and committed disciples who will </w:t>
      </w:r>
      <w:r w:rsidR="007A6530">
        <w:t xml:space="preserve">obey and </w:t>
      </w:r>
      <w:r w:rsidR="005577BD">
        <w:t xml:space="preserve">live </w:t>
      </w:r>
      <w:r w:rsidR="007A6530">
        <w:t xml:space="preserve">out </w:t>
      </w:r>
      <w:r w:rsidR="005577BD">
        <w:t>the Christia</w:t>
      </w:r>
      <w:r w:rsidR="00393C8D">
        <w:t>n life the way that Jesus wanted</w:t>
      </w:r>
      <w:r w:rsidR="005577BD">
        <w:t xml:space="preserve"> them to.</w:t>
      </w:r>
      <w:proofErr w:type="gramEnd"/>
      <w:r w:rsidR="005577BD">
        <w:t xml:space="preserve"> </w:t>
      </w:r>
      <w:r w:rsidR="00690BE8">
        <w:t>Disci</w:t>
      </w:r>
      <w:r w:rsidR="005577BD">
        <w:t>pleship goes</w:t>
      </w:r>
      <w:r w:rsidR="00393C8D">
        <w:t xml:space="preserve"> far beyond</w:t>
      </w:r>
      <w:r w:rsidR="00690BE8">
        <w:t xml:space="preserve"> merel</w:t>
      </w:r>
      <w:r w:rsidR="00393C8D">
        <w:t xml:space="preserve">y </w:t>
      </w:r>
      <w:r>
        <w:t>believing in God</w:t>
      </w:r>
      <w:r w:rsidR="00E00F35">
        <w:t xml:space="preserve"> or </w:t>
      </w:r>
      <w:r w:rsidR="00393C8D">
        <w:t xml:space="preserve">occasionally </w:t>
      </w:r>
      <w:r w:rsidR="00E00F35">
        <w:t>attending</w:t>
      </w:r>
      <w:r w:rsidR="00690BE8">
        <w:t xml:space="preserve"> church and trying to </w:t>
      </w:r>
      <w:r w:rsidR="007A6530">
        <w:t>live a good life. True</w:t>
      </w:r>
      <w:r w:rsidR="00690BE8">
        <w:t xml:space="preserve"> Discipleship is about </w:t>
      </w:r>
      <w:r w:rsidR="00E00F35">
        <w:t xml:space="preserve">living out a disciplined daily and weekly routine of </w:t>
      </w:r>
      <w:r w:rsidR="00690BE8">
        <w:t>reading the Bible</w:t>
      </w:r>
      <w:r w:rsidR="00E00F35">
        <w:t>,</w:t>
      </w:r>
      <w:r w:rsidR="00690BE8">
        <w:t xml:space="preserve"> praying, </w:t>
      </w:r>
      <w:r w:rsidR="00E00F35">
        <w:t xml:space="preserve">and </w:t>
      </w:r>
      <w:r w:rsidR="00690BE8">
        <w:t>going to church</w:t>
      </w:r>
      <w:r w:rsidR="00E00F35">
        <w:t xml:space="preserve"> regularly in order to learn </w:t>
      </w:r>
      <w:r w:rsidR="00690BE8">
        <w:t>as much as possi</w:t>
      </w:r>
      <w:r w:rsidR="007A6530">
        <w:t>ble about the Christian life</w:t>
      </w:r>
      <w:r w:rsidR="00690BE8">
        <w:t xml:space="preserve"> and the plans that God has for our lives</w:t>
      </w:r>
      <w:r w:rsidR="00E00F35">
        <w:t>. The more that we learn</w:t>
      </w:r>
      <w:r>
        <w:t>,</w:t>
      </w:r>
      <w:r w:rsidR="00E00F35">
        <w:t xml:space="preserve"> the more we will </w:t>
      </w:r>
      <w:proofErr w:type="gramStart"/>
      <w:r w:rsidR="00E00F35">
        <w:t xml:space="preserve">understand  </w:t>
      </w:r>
      <w:r w:rsidR="00690BE8">
        <w:t>how</w:t>
      </w:r>
      <w:proofErr w:type="gramEnd"/>
      <w:r w:rsidR="00690BE8">
        <w:t xml:space="preserve"> to </w:t>
      </w:r>
      <w:r w:rsidR="00E00F35">
        <w:t xml:space="preserve">honour and </w:t>
      </w:r>
      <w:r>
        <w:t>please the Lord</w:t>
      </w:r>
      <w:r w:rsidR="00393C8D">
        <w:t xml:space="preserve"> in everything </w:t>
      </w:r>
      <w:r w:rsidR="007A6530">
        <w:t>we do</w:t>
      </w:r>
      <w:r w:rsidR="00E00F35">
        <w:t>, and to live the kind of life that he would have us to live.</w:t>
      </w:r>
    </w:p>
    <w:p w:rsidR="005577BD" w:rsidRDefault="005577BD" w:rsidP="00690BE8">
      <w:pPr>
        <w:spacing w:after="0"/>
      </w:pPr>
    </w:p>
    <w:p w:rsidR="005577BD" w:rsidRDefault="005577BD" w:rsidP="00690BE8">
      <w:pPr>
        <w:spacing w:after="0"/>
      </w:pPr>
    </w:p>
    <w:p w:rsidR="004327F5" w:rsidRDefault="00F8141A" w:rsidP="00690BE8">
      <w:pPr>
        <w:spacing w:after="0"/>
      </w:pPr>
      <w:r>
        <w:t>Now when we really</w:t>
      </w:r>
      <w:r w:rsidR="005577BD">
        <w:t xml:space="preserve"> st</w:t>
      </w:r>
      <w:r w:rsidR="004327F5">
        <w:t>art to do this</w:t>
      </w:r>
      <w:r w:rsidR="002A43B5">
        <w:t>,</w:t>
      </w:r>
      <w:r w:rsidR="005577BD">
        <w:t xml:space="preserve"> a change should start to take place in our lives. Our thoughts and feelings, our moods and our attitude, our character and personality will all begin to change for the better. We are all born into this world with a </w:t>
      </w:r>
      <w:r w:rsidR="004327F5">
        <w:t xml:space="preserve">spiritual </w:t>
      </w:r>
      <w:r w:rsidR="002A43B5">
        <w:t>sin-nature</w:t>
      </w:r>
      <w:r w:rsidR="005577BD">
        <w:t xml:space="preserve"> which not only separates us from the presence of God, but it causes us to be </w:t>
      </w:r>
      <w:r w:rsidR="004327F5">
        <w:t xml:space="preserve">independent, </w:t>
      </w:r>
      <w:r w:rsidR="005577BD">
        <w:t xml:space="preserve">wilful and self-centred, to ignore God and to </w:t>
      </w:r>
      <w:r w:rsidR="004327F5">
        <w:t xml:space="preserve">map out and </w:t>
      </w:r>
      <w:r w:rsidR="005577BD">
        <w:t>live our own lives for our own good</w:t>
      </w:r>
      <w:r w:rsidR="004327F5">
        <w:t>, without giving God the time of day</w:t>
      </w:r>
      <w:r w:rsidR="005577BD">
        <w:t xml:space="preserve">. </w:t>
      </w:r>
      <w:r w:rsidR="004327F5">
        <w:t xml:space="preserve">The only time that most people ever pray or seek his help is during times of trouble or distress, after a bereavement or some other unforeseen tragedy or circumstance; and once that has passed, many </w:t>
      </w:r>
      <w:r w:rsidR="002A43B5">
        <w:t xml:space="preserve">then </w:t>
      </w:r>
      <w:r w:rsidR="004327F5">
        <w:t>go back to the way things were and choose not to continue on with their belief in God.</w:t>
      </w:r>
    </w:p>
    <w:p w:rsidR="004327F5" w:rsidRDefault="004327F5" w:rsidP="00690BE8">
      <w:pPr>
        <w:spacing w:after="0"/>
      </w:pPr>
    </w:p>
    <w:p w:rsidR="004327F5" w:rsidRDefault="004327F5" w:rsidP="00690BE8">
      <w:pPr>
        <w:spacing w:after="0"/>
      </w:pPr>
    </w:p>
    <w:p w:rsidR="005577BD" w:rsidRDefault="005577BD" w:rsidP="00690BE8">
      <w:pPr>
        <w:spacing w:after="0"/>
      </w:pPr>
      <w:r>
        <w:t xml:space="preserve">Some are born into poverty and can suffer childhood </w:t>
      </w:r>
      <w:r w:rsidR="00F8141A">
        <w:t xml:space="preserve">traumas, </w:t>
      </w:r>
      <w:r>
        <w:t>abus</w:t>
      </w:r>
      <w:r w:rsidR="00F8141A">
        <w:t xml:space="preserve">e and neglect, all of </w:t>
      </w:r>
      <w:r w:rsidR="0097621B">
        <w:t>which</w:t>
      </w:r>
      <w:r>
        <w:t xml:space="preserve"> can shape and determine just how their lives develop. Some may be born into good homes a</w:t>
      </w:r>
      <w:r w:rsidR="002A43B5">
        <w:t>nd have a privileged upbringing</w:t>
      </w:r>
      <w:r>
        <w:t xml:space="preserve"> </w:t>
      </w:r>
      <w:r w:rsidR="00DD43C6">
        <w:t xml:space="preserve">with a good education, and want for nothing, </w:t>
      </w:r>
      <w:r>
        <w:t>but none the less, we are all in need of God’</w:t>
      </w:r>
      <w:r w:rsidR="007A6530">
        <w:t xml:space="preserve">s </w:t>
      </w:r>
      <w:r w:rsidR="00DD43C6">
        <w:t xml:space="preserve">love and protection, and his </w:t>
      </w:r>
      <w:r w:rsidR="007A6530">
        <w:t>forgiveness</w:t>
      </w:r>
      <w:r w:rsidR="00DD43C6">
        <w:t xml:space="preserve"> for all of the things that we have done wrong in our lives</w:t>
      </w:r>
      <w:r w:rsidR="007A6530">
        <w:t xml:space="preserve">. </w:t>
      </w:r>
      <w:r w:rsidR="00DD43C6">
        <w:t xml:space="preserve">It is only through him that we </w:t>
      </w:r>
      <w:proofErr w:type="gramStart"/>
      <w:r w:rsidR="00DD43C6">
        <w:t>can be delivered</w:t>
      </w:r>
      <w:proofErr w:type="gramEnd"/>
      <w:r w:rsidR="00DD43C6">
        <w:t xml:space="preserve"> from the power a</w:t>
      </w:r>
      <w:r w:rsidR="002A43B5">
        <w:t>nd influence of the</w:t>
      </w:r>
      <w:r w:rsidR="00DD43C6">
        <w:t xml:space="preserve"> sin nature and have true peace with God. </w:t>
      </w:r>
      <w:r w:rsidR="007A6530">
        <w:t>Through the Christian faith, we can all have the opportunity to make a ne</w:t>
      </w:r>
      <w:r w:rsidR="00DD43C6">
        <w:t>w start in life, to be ‘born again’ as th</w:t>
      </w:r>
      <w:r w:rsidR="00571B0D">
        <w:t>e Bible puts it, and become acceptable</w:t>
      </w:r>
      <w:r w:rsidR="00DD43C6">
        <w:t xml:space="preserve"> in God’s sight.</w:t>
      </w:r>
    </w:p>
    <w:p w:rsidR="005567A7" w:rsidRDefault="005567A7" w:rsidP="00690BE8">
      <w:pPr>
        <w:spacing w:after="0"/>
      </w:pPr>
    </w:p>
    <w:p w:rsidR="005567A7" w:rsidRDefault="005567A7" w:rsidP="00690BE8">
      <w:pPr>
        <w:spacing w:after="0"/>
      </w:pPr>
    </w:p>
    <w:p w:rsidR="001461F6" w:rsidRDefault="005567A7" w:rsidP="00690BE8">
      <w:pPr>
        <w:spacing w:after="0"/>
      </w:pPr>
      <w:r>
        <w:t xml:space="preserve">However, if we are not sincere and genuine in our commitment to be true Christian disciples, </w:t>
      </w:r>
      <w:r w:rsidR="00B80FD1">
        <w:t xml:space="preserve">and </w:t>
      </w:r>
      <w:r>
        <w:t xml:space="preserve">if we </w:t>
      </w:r>
      <w:r w:rsidR="00B80FD1">
        <w:t>a</w:t>
      </w:r>
      <w:r w:rsidR="002A43B5">
        <w:t>re only half-hearted</w:t>
      </w:r>
      <w:r w:rsidR="00B80FD1">
        <w:t>, taking</w:t>
      </w:r>
      <w:r>
        <w:t xml:space="preserve"> God for granted and </w:t>
      </w:r>
      <w:r w:rsidR="00B80FD1">
        <w:t xml:space="preserve">just using him as a convenience or a source of comfort whenever we are in distress, then </w:t>
      </w:r>
      <w:r>
        <w:t xml:space="preserve">the Christian faith will be of no benefit to us. If we do not learn how to honour the Lord, to please Him and </w:t>
      </w:r>
      <w:r w:rsidR="00221708">
        <w:t xml:space="preserve">to love Him by obeying </w:t>
      </w:r>
      <w:r w:rsidR="00B80FD1">
        <w:t xml:space="preserve">all of </w:t>
      </w:r>
      <w:r w:rsidR="00221708">
        <w:t>His command</w:t>
      </w:r>
      <w:r w:rsidR="00B80FD1">
        <w:t>ment</w:t>
      </w:r>
      <w:r w:rsidR="00221708">
        <w:t>s</w:t>
      </w:r>
      <w:r w:rsidR="00B80FD1">
        <w:t xml:space="preserve">, then all of that time and effort </w:t>
      </w:r>
      <w:r w:rsidR="00221708">
        <w:t xml:space="preserve">will be in vain. The Christian life is by no means easy. It will at times be quite challenging and will require </w:t>
      </w:r>
      <w:r w:rsidR="00B80FD1">
        <w:t xml:space="preserve">us </w:t>
      </w:r>
      <w:r w:rsidR="00221708">
        <w:t>to</w:t>
      </w:r>
      <w:r w:rsidR="001461F6">
        <w:t xml:space="preserve"> make changes and </w:t>
      </w:r>
      <w:r w:rsidR="00221708">
        <w:t xml:space="preserve">to do things differently. </w:t>
      </w:r>
      <w:r w:rsidR="001461F6">
        <w:t>Anything that is morally bad or indecent, we will have to give up, including bad language, excessive addictions such as alcohol, tobacco or prescription medicines; and all acts of</w:t>
      </w:r>
      <w:r w:rsidR="007705AB">
        <w:t xml:space="preserve"> selfishness, dishonesty, and greed.</w:t>
      </w:r>
    </w:p>
    <w:p w:rsidR="00752FE0" w:rsidRDefault="004E789D" w:rsidP="00690BE8">
      <w:pPr>
        <w:spacing w:after="0"/>
      </w:pPr>
      <w:r>
        <w:lastRenderedPageBreak/>
        <w:t>A true Christian will begin to change for the better; they will become kinder and friendlier; more patient and gentle; more loving and affectionate; more considerate and caring. They will begin to think more about others than they do their selves. They will look for ways to d</w:t>
      </w:r>
      <w:r w:rsidR="00FF0ADE">
        <w:t xml:space="preserve">o </w:t>
      </w:r>
      <w:proofErr w:type="gramStart"/>
      <w:r w:rsidR="00FF0ADE">
        <w:t>good</w:t>
      </w:r>
      <w:proofErr w:type="gramEnd"/>
      <w:r w:rsidR="00FF0ADE">
        <w:t>, to help those in need. T</w:t>
      </w:r>
      <w:r>
        <w:t>hey will seek to give</w:t>
      </w:r>
      <w:r w:rsidR="00752FE0">
        <w:t>,</w:t>
      </w:r>
      <w:r>
        <w:t xml:space="preserve"> </w:t>
      </w:r>
      <w:r w:rsidR="008B5134">
        <w:t>more than they seek to receive, and to serve the causes of humanity more than their own.</w:t>
      </w:r>
      <w:r>
        <w:t xml:space="preserve"> </w:t>
      </w:r>
      <w:r w:rsidR="00752FE0">
        <w:t xml:space="preserve">They will learn that whatever problems or pressures they are under, whatever sicknesses or </w:t>
      </w:r>
      <w:proofErr w:type="gramStart"/>
      <w:r w:rsidR="00752FE0">
        <w:t>ill-health</w:t>
      </w:r>
      <w:proofErr w:type="gramEnd"/>
      <w:r w:rsidR="00752FE0">
        <w:t xml:space="preserve">; whatever pain and suffering they might be going through, that there are always others who are worse off than themselves and in greater need. A true Christian will learn to be compassionate and caring, putting God first in their lives and </w:t>
      </w:r>
      <w:r w:rsidR="00E94FE7">
        <w:t>putting others before themselves.</w:t>
      </w:r>
    </w:p>
    <w:p w:rsidR="00752FE0" w:rsidRDefault="00752FE0" w:rsidP="00690BE8">
      <w:pPr>
        <w:spacing w:after="0"/>
      </w:pPr>
    </w:p>
    <w:p w:rsidR="00752FE0" w:rsidRDefault="00752FE0" w:rsidP="00690BE8">
      <w:pPr>
        <w:spacing w:after="0"/>
      </w:pPr>
    </w:p>
    <w:p w:rsidR="005567A7" w:rsidRDefault="008B5134" w:rsidP="00690BE8">
      <w:pPr>
        <w:spacing w:after="0"/>
      </w:pPr>
      <w:r>
        <w:t xml:space="preserve">By attending </w:t>
      </w:r>
      <w:r w:rsidR="0097621B">
        <w:t>church,</w:t>
      </w:r>
      <w:r>
        <w:t xml:space="preserve"> they will make new friends and companions (brothers and sisters in the Lord) because being a Christian makes us a part of God’s </w:t>
      </w:r>
      <w:r w:rsidR="0097621B">
        <w:t>worldwide</w:t>
      </w:r>
      <w:r>
        <w:t xml:space="preserve"> family. This </w:t>
      </w:r>
      <w:proofErr w:type="gramStart"/>
      <w:r>
        <w:t>is called</w:t>
      </w:r>
      <w:proofErr w:type="gramEnd"/>
      <w:r>
        <w:t xml:space="preserve"> fellowship, and our fellow Christians will be there to love and support us, to pray for us, and to encourage us in </w:t>
      </w:r>
      <w:r w:rsidR="00BC3421">
        <w:t xml:space="preserve">the Christian faith. </w:t>
      </w:r>
      <w:proofErr w:type="gramStart"/>
      <w:r w:rsidR="00BC3421">
        <w:t xml:space="preserve">They will be there to support and to strengthen us in times of uncertainty or stress, wherever we feel isolated and alone, in the good times and in the bad; and </w:t>
      </w:r>
      <w:r>
        <w:t xml:space="preserve">even if we do relapse or mess up, which we will do, they will not turn away or judge us; they will simply embrace us with </w:t>
      </w:r>
      <w:r w:rsidR="00BC3421">
        <w:t>the same Christian friendship</w:t>
      </w:r>
      <w:r w:rsidR="00D66BBF">
        <w:t xml:space="preserve">, </w:t>
      </w:r>
      <w:r w:rsidR="00BC3421">
        <w:t>love</w:t>
      </w:r>
      <w:r w:rsidR="00D66BBF">
        <w:t>, and support that Christ has shown to every one of us.</w:t>
      </w:r>
      <w:proofErr w:type="gramEnd"/>
    </w:p>
    <w:p w:rsidR="00BC3421" w:rsidRDefault="00BC3421" w:rsidP="00690BE8">
      <w:pPr>
        <w:spacing w:after="0"/>
      </w:pPr>
    </w:p>
    <w:p w:rsidR="00BC3421" w:rsidRDefault="00BC3421" w:rsidP="00690BE8">
      <w:pPr>
        <w:spacing w:after="0"/>
      </w:pPr>
    </w:p>
    <w:p w:rsidR="00C25EA0" w:rsidRDefault="00982BB1" w:rsidP="00690BE8">
      <w:pPr>
        <w:spacing w:after="0"/>
      </w:pPr>
      <w:r>
        <w:t xml:space="preserve">Of course, </w:t>
      </w:r>
      <w:r w:rsidR="00C25EA0">
        <w:t xml:space="preserve">Christians are </w:t>
      </w:r>
      <w:r w:rsidR="00D66BBF">
        <w:t xml:space="preserve">by no means </w:t>
      </w:r>
      <w:r w:rsidR="00C25EA0">
        <w:t>perfect; we all have our f</w:t>
      </w:r>
      <w:r w:rsidR="00D66BBF">
        <w:t>aults and weaknesses, and we</w:t>
      </w:r>
      <w:r w:rsidR="00C25EA0">
        <w:t xml:space="preserve"> all make mistakes</w:t>
      </w:r>
      <w:r w:rsidR="0097621B">
        <w:t xml:space="preserve">; </w:t>
      </w:r>
      <w:r w:rsidR="00C25EA0">
        <w:t>but this is why the Bible tells us to love one another and to be patient a</w:t>
      </w:r>
      <w:r w:rsidR="00FF0ADE">
        <w:t>nd forgiving at all times. T</w:t>
      </w:r>
      <w:r w:rsidR="00C25EA0">
        <w:t>he more we exercise patience, kindness and forgiveness to others (</w:t>
      </w:r>
      <w:r>
        <w:t>even if we think that they do not</w:t>
      </w:r>
      <w:r w:rsidR="00C25EA0">
        <w:t xml:space="preserve"> deserve it), the more God will be patient and forgiving towards us.</w:t>
      </w:r>
      <w:r w:rsidR="00D66BBF">
        <w:t xml:space="preserve"> A general rule outlined in the Bible is</w:t>
      </w:r>
      <w:r w:rsidR="0097621B">
        <w:t xml:space="preserve"> that the measure we give will be the me</w:t>
      </w:r>
      <w:r w:rsidR="00D66BBF">
        <w:t xml:space="preserve">asure we receive. We will only get out as much as we put in. The more devotion and commitment we give the more we </w:t>
      </w:r>
      <w:proofErr w:type="gramStart"/>
      <w:r w:rsidR="00D66BBF">
        <w:t>will be blessed</w:t>
      </w:r>
      <w:proofErr w:type="gramEnd"/>
      <w:r w:rsidR="00D66BBF">
        <w:t>.</w:t>
      </w:r>
    </w:p>
    <w:p w:rsidR="00D66BBF" w:rsidRDefault="00D66BBF" w:rsidP="00690BE8">
      <w:pPr>
        <w:spacing w:after="0"/>
      </w:pPr>
    </w:p>
    <w:p w:rsidR="0097621B" w:rsidRDefault="0097621B" w:rsidP="00690BE8">
      <w:pPr>
        <w:spacing w:after="0"/>
      </w:pPr>
    </w:p>
    <w:p w:rsidR="001C1870" w:rsidRDefault="0097621B" w:rsidP="00690BE8">
      <w:pPr>
        <w:spacing w:after="0"/>
      </w:pPr>
      <w:r>
        <w:t>Christian</w:t>
      </w:r>
      <w:r w:rsidR="005536F4">
        <w:t>s</w:t>
      </w:r>
      <w:r>
        <w:t xml:space="preserve"> will be encouraged to be conscientious and to work hard for their livin</w:t>
      </w:r>
      <w:r w:rsidR="005536F4">
        <w:t>g</w:t>
      </w:r>
      <w:proofErr w:type="gramStart"/>
      <w:r w:rsidR="005536F4">
        <w:t>;</w:t>
      </w:r>
      <w:proofErr w:type="gramEnd"/>
      <w:r w:rsidR="005536F4">
        <w:t xml:space="preserve"> to demonstrate themselves as </w:t>
      </w:r>
      <w:r>
        <w:t xml:space="preserve">good </w:t>
      </w:r>
      <w:r w:rsidR="005536F4">
        <w:t xml:space="preserve">role </w:t>
      </w:r>
      <w:r>
        <w:t xml:space="preserve">models of the Christian faith. They will not slack or skive as many do. They will not pilfer or steal, </w:t>
      </w:r>
      <w:r w:rsidR="005536F4">
        <w:t xml:space="preserve">and will not </w:t>
      </w:r>
      <w:r>
        <w:t>be neglectful in their duties and responsibilities.</w:t>
      </w:r>
      <w:r w:rsidR="005536F4">
        <w:t xml:space="preserve"> </w:t>
      </w:r>
      <w:r>
        <w:t>They will do their best to work with honesty</w:t>
      </w:r>
      <w:r w:rsidR="005536F4">
        <w:t xml:space="preserve"> and integrity at all times as if they were working for God himself. They will always be willing to ‘go the extra mile’ so to speak, and to be helpful at all times. In church, if</w:t>
      </w:r>
      <w:r>
        <w:t xml:space="preserve"> there is a call for volunteers to help out, they will always respond whenever they can. They will </w:t>
      </w:r>
      <w:r w:rsidR="005536F4">
        <w:t xml:space="preserve">always </w:t>
      </w:r>
      <w:r>
        <w:t>take an active part in the church Services, sing</w:t>
      </w:r>
      <w:r w:rsidR="005536F4">
        <w:t xml:space="preserve">ing and praying, and being </w:t>
      </w:r>
      <w:r>
        <w:t>attentive during the sermon, so that they c</w:t>
      </w:r>
      <w:r w:rsidR="005536F4">
        <w:t>an learn and grow</w:t>
      </w:r>
      <w:r w:rsidR="00DE686E">
        <w:t xml:space="preserve"> as true believers. </w:t>
      </w:r>
      <w:proofErr w:type="gramStart"/>
      <w:r w:rsidR="00DE686E">
        <w:t>And</w:t>
      </w:r>
      <w:proofErr w:type="gramEnd"/>
      <w:r w:rsidR="00DE686E">
        <w:t>, w</w:t>
      </w:r>
      <w:r>
        <w:t>hen the Church Offering is taken up, they will contribute willingly and cheerfully, knowing that they are giving back to God and to the church in order to aid its</w:t>
      </w:r>
      <w:r w:rsidR="005536F4">
        <w:t xml:space="preserve"> charitable </w:t>
      </w:r>
      <w:r>
        <w:t>missions both at home and abroad.</w:t>
      </w:r>
      <w:r w:rsidR="000273D2">
        <w:t xml:space="preserve"> A good Christian will be generous in their giving and serving; they will not hold back or always expect others to give or provide for them.</w:t>
      </w:r>
    </w:p>
    <w:p w:rsidR="000273D2" w:rsidRDefault="000273D2" w:rsidP="00690BE8">
      <w:pPr>
        <w:spacing w:after="0"/>
      </w:pPr>
    </w:p>
    <w:p w:rsidR="000273D2" w:rsidRDefault="000273D2" w:rsidP="00690BE8">
      <w:pPr>
        <w:spacing w:after="0"/>
      </w:pPr>
    </w:p>
    <w:p w:rsidR="000273D2" w:rsidRDefault="000273D2" w:rsidP="00690BE8">
      <w:pPr>
        <w:spacing w:after="0"/>
      </w:pPr>
      <w:r>
        <w:t xml:space="preserve">These then, </w:t>
      </w:r>
      <w:proofErr w:type="gramStart"/>
      <w:r>
        <w:t>are just a few of the guidelines that we are commanded</w:t>
      </w:r>
      <w:proofErr w:type="gramEnd"/>
      <w:r>
        <w:t xml:space="preserve"> to follow as true disciples.  There will be a lot more to learn, and the more that we do so, the more natural it will all become. The Christian life will give us true peace, joy, and contentment, more than the world can ever give us. It gives us hope in this life and in the life to come – the promise of eternal joy in Heaven above.</w:t>
      </w:r>
    </w:p>
    <w:p w:rsidR="000273D2" w:rsidRDefault="000273D2" w:rsidP="00690BE8">
      <w:pPr>
        <w:spacing w:after="0"/>
      </w:pPr>
      <w:r>
        <w:t xml:space="preserve">The more </w:t>
      </w:r>
      <w:r w:rsidR="00DE686E">
        <w:t xml:space="preserve">that </w:t>
      </w:r>
      <w:r>
        <w:t xml:space="preserve">we </w:t>
      </w:r>
      <w:r w:rsidR="00982BB1">
        <w:t>love and honour him, the more he will honour, protect, and preserve us.</w:t>
      </w:r>
    </w:p>
    <w:p w:rsidR="001C1870" w:rsidRDefault="001C1870" w:rsidP="00690BE8">
      <w:pPr>
        <w:spacing w:after="0"/>
      </w:pPr>
    </w:p>
    <w:p w:rsidR="00690BE8" w:rsidRDefault="00690BE8" w:rsidP="00690BE8">
      <w:pPr>
        <w:spacing w:after="0"/>
      </w:pPr>
    </w:p>
    <w:p w:rsidR="00690BE8" w:rsidRPr="00690BE8" w:rsidRDefault="00690BE8" w:rsidP="00690BE8">
      <w:pPr>
        <w:spacing w:after="0"/>
      </w:pPr>
      <w:r>
        <w:t xml:space="preserve"> </w:t>
      </w:r>
    </w:p>
    <w:sectPr w:rsidR="00690BE8" w:rsidRPr="00690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E8"/>
    <w:rsid w:val="000273D2"/>
    <w:rsid w:val="00090647"/>
    <w:rsid w:val="000D4EC9"/>
    <w:rsid w:val="001461F6"/>
    <w:rsid w:val="001C1870"/>
    <w:rsid w:val="00221708"/>
    <w:rsid w:val="002A43B5"/>
    <w:rsid w:val="003813B2"/>
    <w:rsid w:val="00393C8D"/>
    <w:rsid w:val="004327F5"/>
    <w:rsid w:val="004E789D"/>
    <w:rsid w:val="005536F4"/>
    <w:rsid w:val="005567A7"/>
    <w:rsid w:val="005577BD"/>
    <w:rsid w:val="00571B0D"/>
    <w:rsid w:val="00594624"/>
    <w:rsid w:val="005D05DD"/>
    <w:rsid w:val="006361EE"/>
    <w:rsid w:val="00690BE8"/>
    <w:rsid w:val="00752FE0"/>
    <w:rsid w:val="007705AB"/>
    <w:rsid w:val="007A6530"/>
    <w:rsid w:val="00865506"/>
    <w:rsid w:val="008B5134"/>
    <w:rsid w:val="0097621B"/>
    <w:rsid w:val="00982BB1"/>
    <w:rsid w:val="00B80FD1"/>
    <w:rsid w:val="00BC3421"/>
    <w:rsid w:val="00C25EA0"/>
    <w:rsid w:val="00CF3229"/>
    <w:rsid w:val="00D66BBF"/>
    <w:rsid w:val="00DD43C6"/>
    <w:rsid w:val="00DE686E"/>
    <w:rsid w:val="00E00F35"/>
    <w:rsid w:val="00E94FE7"/>
    <w:rsid w:val="00F8141A"/>
    <w:rsid w:val="00FF0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pastordarryl</dc:creator>
  <cp:lastModifiedBy>pastordarryl</cp:lastModifiedBy>
  <cp:revision>20</cp:revision>
  <dcterms:created xsi:type="dcterms:W3CDTF">2024-01-06T09:19:00Z</dcterms:created>
  <dcterms:modified xsi:type="dcterms:W3CDTF">2024-02-07T08:56:00Z</dcterms:modified>
</cp:coreProperties>
</file>